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E9B7" w14:textId="605CC945" w:rsidR="00457FAC" w:rsidRDefault="00457FAC" w:rsidP="00457FAC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Príloha 1</w:t>
      </w:r>
    </w:p>
    <w:p w14:paraId="1AA1FFE4" w14:textId="1480EC8F" w:rsidR="00752682" w:rsidRPr="00E0019C" w:rsidRDefault="00C63790" w:rsidP="007132D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b/>
          <w:bCs/>
          <w:sz w:val="24"/>
          <w:szCs w:val="24"/>
        </w:rPr>
        <w:t>FORMULÁR ŽIADOSTI - ŽIADOSŤ O BEZODPLATNÉ POSKYTNUTIE VYSOKOKVALITNÝCH EMBRYÍ HOLŠTAJNSKO-FRÍZSKEHO DOBYTKA</w:t>
      </w:r>
    </w:p>
    <w:p w14:paraId="350AC0A0" w14:textId="77777777" w:rsidR="00C63790" w:rsidRPr="00E0019C" w:rsidRDefault="00C63790" w:rsidP="007132D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6C3CEA" w14:textId="130EAA69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 xml:space="preserve">Žiadosť v rámci </w:t>
      </w:r>
      <w:r w:rsidRPr="00E0019C">
        <w:rPr>
          <w:rFonts w:cstheme="minorHAnsi"/>
          <w:b/>
          <w:bCs/>
          <w:sz w:val="24"/>
          <w:szCs w:val="24"/>
        </w:rPr>
        <w:t>Výzvy 1/Nukleus/202</w:t>
      </w:r>
      <w:r w:rsidR="00761974">
        <w:rPr>
          <w:rFonts w:cstheme="minorHAnsi"/>
          <w:b/>
          <w:bCs/>
          <w:sz w:val="24"/>
          <w:szCs w:val="24"/>
        </w:rPr>
        <w:t>3</w:t>
      </w:r>
      <w:r w:rsidRPr="00E0019C">
        <w:rPr>
          <w:rFonts w:cstheme="minorHAnsi"/>
          <w:sz w:val="24"/>
          <w:szCs w:val="24"/>
        </w:rPr>
        <w:t xml:space="preserve"> (VÝZVA NA PREDKLADANIE ŽIADOSTÍ O BEZODPLATNÉ POSKYTNUTIE VYSOKOKVALITNÝCH EMBRYÍ HOLŠTAJNSKO-FRÍZSKEHO DOBYTKA V RÁMCI OPERAČNÉHO PROGRAMU INTEGROVANÁ INFRAŠTRUKTÚRA) zverejnenej na webovom sídle Fakulty biotechnológie a potravinárstva, Slovenskej poľnohospodárskej univerzity v Nitre v sekcii Veda a výskum, v časti Riešené projekty – OPII (</w:t>
      </w:r>
      <w:hyperlink r:id="rId7" w:history="1">
        <w:r w:rsidRPr="00E0019C">
          <w:rPr>
            <w:rStyle w:val="Hypertextovprepojenie"/>
            <w:rFonts w:cstheme="minorHAnsi"/>
            <w:sz w:val="24"/>
            <w:szCs w:val="24"/>
          </w:rPr>
          <w:t>https://fbp.uniag.sk/sk/opii/</w:t>
        </w:r>
      </w:hyperlink>
      <w:r w:rsidRPr="00E0019C">
        <w:rPr>
          <w:rFonts w:cstheme="minorHAnsi"/>
          <w:sz w:val="24"/>
          <w:szCs w:val="24"/>
        </w:rPr>
        <w:t>).</w:t>
      </w:r>
    </w:p>
    <w:p w14:paraId="27F66CCF" w14:textId="77777777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14A0E2D" w14:textId="33B91755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 xml:space="preserve">Dolu podpísaný/á </w:t>
      </w:r>
      <w:r w:rsidRPr="00E0019C">
        <w:rPr>
          <w:rFonts w:cstheme="minorHAnsi"/>
          <w:b/>
          <w:bCs/>
          <w:sz w:val="24"/>
          <w:szCs w:val="24"/>
        </w:rPr>
        <w:t>súhlasí so spracovaním osobných údajov</w:t>
      </w:r>
      <w:r w:rsidRPr="00E0019C">
        <w:rPr>
          <w:rFonts w:cstheme="minorHAnsi"/>
          <w:sz w:val="24"/>
          <w:szCs w:val="24"/>
        </w:rPr>
        <w:t xml:space="preserve"> uvedených v tomto formulári za účelom posúdenia spôsobilosti žiadateľa, prípravy Zmluvy o spolupráci. Tento súhlas žiadateľ udeľuje </w:t>
      </w:r>
      <w:r w:rsidRPr="00E0019C">
        <w:rPr>
          <w:rFonts w:cstheme="minorHAnsi"/>
          <w:b/>
          <w:bCs/>
          <w:sz w:val="24"/>
          <w:szCs w:val="24"/>
        </w:rPr>
        <w:t>Slovenskej poľnohospodárskej univerzite v Nitre</w:t>
      </w:r>
      <w:r w:rsidRPr="00E0019C">
        <w:rPr>
          <w:rFonts w:cstheme="minorHAnsi"/>
          <w:sz w:val="24"/>
          <w:szCs w:val="24"/>
        </w:rPr>
        <w:t xml:space="preserve"> so sídlom Trieda A. Hlinku 2, 949 76 Nitra do </w:t>
      </w:r>
      <w:r w:rsidRPr="00457FAC">
        <w:rPr>
          <w:rFonts w:cstheme="minorHAnsi"/>
          <w:b/>
          <w:bCs/>
          <w:sz w:val="24"/>
          <w:szCs w:val="24"/>
        </w:rPr>
        <w:t>31.12.2028</w:t>
      </w:r>
      <w:r w:rsidRPr="00E0019C">
        <w:rPr>
          <w:rFonts w:cstheme="minorHAnsi"/>
          <w:sz w:val="24"/>
          <w:szCs w:val="24"/>
        </w:rPr>
        <w:t xml:space="preserve">. </w:t>
      </w:r>
    </w:p>
    <w:p w14:paraId="5EC0D6B4" w14:textId="77777777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3E710B8" w14:textId="6C651003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Pre úspešnú registráciu žiadosti je nevyhnutné zaslanie kompletne vyplneného a podpísaného formuláru v obálke označenej ,,</w:t>
      </w:r>
      <w:r w:rsidRPr="00E0019C">
        <w:rPr>
          <w:rFonts w:cstheme="minorHAnsi"/>
          <w:b/>
          <w:bCs/>
          <w:sz w:val="24"/>
          <w:szCs w:val="24"/>
        </w:rPr>
        <w:t>1/Nukleus/202</w:t>
      </w:r>
      <w:r w:rsidR="00761974">
        <w:rPr>
          <w:rFonts w:cstheme="minorHAnsi"/>
          <w:b/>
          <w:bCs/>
          <w:sz w:val="24"/>
          <w:szCs w:val="24"/>
        </w:rPr>
        <w:t>3</w:t>
      </w:r>
      <w:r w:rsidRPr="00E0019C">
        <w:rPr>
          <w:rFonts w:cstheme="minorHAnsi"/>
          <w:sz w:val="24"/>
          <w:szCs w:val="24"/>
        </w:rPr>
        <w:t xml:space="preserve">“ na adresu: </w:t>
      </w:r>
    </w:p>
    <w:p w14:paraId="2C7ACDB2" w14:textId="77777777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3783072" w14:textId="023453AD" w:rsidR="00C63790" w:rsidRPr="00E0019C" w:rsidRDefault="00C63790" w:rsidP="007132DF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b/>
          <w:bCs/>
          <w:sz w:val="24"/>
          <w:szCs w:val="24"/>
        </w:rPr>
        <w:t xml:space="preserve">Slovenská poľnohospodárska univerzita v Nitre </w:t>
      </w:r>
    </w:p>
    <w:p w14:paraId="0F9F1FDA" w14:textId="77777777" w:rsidR="00C63790" w:rsidRPr="00E0019C" w:rsidRDefault="00C63790" w:rsidP="007132DF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b/>
          <w:bCs/>
          <w:sz w:val="24"/>
          <w:szCs w:val="24"/>
        </w:rPr>
        <w:t xml:space="preserve">Výskumné centrum AgroBioTech </w:t>
      </w:r>
    </w:p>
    <w:p w14:paraId="15F20EF4" w14:textId="77777777" w:rsidR="00C63790" w:rsidRPr="00E0019C" w:rsidRDefault="00C63790" w:rsidP="007132DF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b/>
          <w:bCs/>
          <w:sz w:val="24"/>
          <w:szCs w:val="24"/>
        </w:rPr>
        <w:t xml:space="preserve">Ing. Filip Tirpák, PhD. </w:t>
      </w:r>
    </w:p>
    <w:p w14:paraId="1E02FBB4" w14:textId="6695A544" w:rsidR="00C63790" w:rsidRPr="00E0019C" w:rsidRDefault="00C63790" w:rsidP="007132DF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E0019C">
        <w:rPr>
          <w:rFonts w:cstheme="minorHAnsi"/>
          <w:b/>
          <w:bCs/>
          <w:sz w:val="24"/>
          <w:szCs w:val="24"/>
        </w:rPr>
        <w:t>Tr</w:t>
      </w:r>
      <w:proofErr w:type="spellEnd"/>
      <w:r w:rsidRPr="00E0019C">
        <w:rPr>
          <w:rFonts w:cstheme="minorHAnsi"/>
          <w:b/>
          <w:bCs/>
          <w:sz w:val="24"/>
          <w:szCs w:val="24"/>
        </w:rPr>
        <w:t>. A. Hlinku 2, 949 76 Nitra</w:t>
      </w:r>
    </w:p>
    <w:p w14:paraId="46C3CB8B" w14:textId="6064749A" w:rsidR="00C63790" w:rsidRPr="00E0019C" w:rsidRDefault="00C63790" w:rsidP="007132DF">
      <w:pPr>
        <w:spacing w:after="120" w:line="240" w:lineRule="auto"/>
        <w:rPr>
          <w:rFonts w:cstheme="minorHAnsi"/>
          <w:sz w:val="24"/>
          <w:szCs w:val="24"/>
        </w:rPr>
      </w:pPr>
    </w:p>
    <w:p w14:paraId="08DA2160" w14:textId="63F7A5BB" w:rsidR="00C63790" w:rsidRPr="00E0019C" w:rsidRDefault="000E0772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1AFA" wp14:editId="3D5A72C0">
                <wp:simplePos x="0" y="0"/>
                <wp:positionH relativeFrom="column">
                  <wp:posOffset>1348105</wp:posOffset>
                </wp:positionH>
                <wp:positionV relativeFrom="paragraph">
                  <wp:posOffset>259344</wp:posOffset>
                </wp:positionV>
                <wp:extent cx="4362450" cy="247650"/>
                <wp:effectExtent l="0" t="0" r="0" b="508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0238A" w14:textId="4DB623D2" w:rsidR="000E0772" w:rsidRPr="00656421" w:rsidRDefault="000E07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1AFA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06.15pt;margin-top:20.4pt;width:343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" filled="f" stroked="f" strokeweight=".5pt">
                <v:textbox>
                  <w:txbxContent>
                    <w:p w14:paraId="1DE0238A" w14:textId="4DB623D2" w:rsidR="000E0772" w:rsidRPr="00656421" w:rsidRDefault="000E07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b/>
          <w:bCs/>
          <w:sz w:val="24"/>
          <w:szCs w:val="24"/>
          <w:u w:val="single"/>
        </w:rPr>
        <w:t>Identifikácia žiadateľa:</w:t>
      </w:r>
    </w:p>
    <w:p w14:paraId="247ECD21" w14:textId="266F0D01" w:rsidR="00C63790" w:rsidRPr="00E0019C" w:rsidRDefault="000E0772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87CD" wp14:editId="5C29A53B">
                <wp:simplePos x="0" y="0"/>
                <wp:positionH relativeFrom="column">
                  <wp:posOffset>1351915</wp:posOffset>
                </wp:positionH>
                <wp:positionV relativeFrom="paragraph">
                  <wp:posOffset>266217</wp:posOffset>
                </wp:positionV>
                <wp:extent cx="4362450" cy="2476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A0463" w14:textId="5F890B13" w:rsidR="000E0772" w:rsidRPr="00656421" w:rsidRDefault="000E0772" w:rsidP="000E07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87CD" id="Textové pole 8" o:spid="_x0000_s1027" type="#_x0000_t202" style="position:absolute;margin-left:106.45pt;margin-top:20.95pt;width:343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" filled="f" stroked="f" strokeweight=".5pt">
                <v:textbox>
                  <w:txbxContent>
                    <w:p w14:paraId="160A0463" w14:textId="5F890B13" w:rsidR="000E0772" w:rsidRPr="00656421" w:rsidRDefault="000E0772" w:rsidP="000E07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Názov subjektu:</w:t>
      </w:r>
      <w:r w:rsidR="00C63790" w:rsidRPr="00E0019C">
        <w:rPr>
          <w:rFonts w:cstheme="minorHAnsi"/>
          <w:sz w:val="24"/>
          <w:szCs w:val="24"/>
        </w:rPr>
        <w:tab/>
      </w:r>
    </w:p>
    <w:p w14:paraId="2A401BEA" w14:textId="6E5D58FB" w:rsidR="00C63790" w:rsidRPr="00E0019C" w:rsidRDefault="000E0772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D15CF" wp14:editId="25D0E7A5">
                <wp:simplePos x="0" y="0"/>
                <wp:positionH relativeFrom="column">
                  <wp:posOffset>1352550</wp:posOffset>
                </wp:positionH>
                <wp:positionV relativeFrom="paragraph">
                  <wp:posOffset>267818</wp:posOffset>
                </wp:positionV>
                <wp:extent cx="4362450" cy="2476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E3707" w14:textId="277AC54D" w:rsidR="000E0772" w:rsidRPr="00656421" w:rsidRDefault="000E0772" w:rsidP="000E07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15CF" id="Textové pole 9" o:spid="_x0000_s1028" type="#_x0000_t202" style="position:absolute;margin-left:106.5pt;margin-top:21.1pt;width:343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" filled="f" stroked="f" strokeweight=".5pt">
                <v:textbox>
                  <w:txbxContent>
                    <w:p w14:paraId="5E2E3707" w14:textId="277AC54D" w:rsidR="000E0772" w:rsidRPr="00656421" w:rsidRDefault="000E0772" w:rsidP="000E07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Sídlo subjektu:</w:t>
      </w:r>
      <w:r w:rsidR="00C63790" w:rsidRPr="00E0019C">
        <w:rPr>
          <w:rFonts w:cstheme="minorHAnsi"/>
          <w:sz w:val="24"/>
          <w:szCs w:val="24"/>
        </w:rPr>
        <w:tab/>
      </w:r>
    </w:p>
    <w:p w14:paraId="318DF5AE" w14:textId="0E2B9145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FEBD3" wp14:editId="6B549179">
                <wp:simplePos x="0" y="0"/>
                <wp:positionH relativeFrom="column">
                  <wp:posOffset>1350645</wp:posOffset>
                </wp:positionH>
                <wp:positionV relativeFrom="paragraph">
                  <wp:posOffset>266548</wp:posOffset>
                </wp:positionV>
                <wp:extent cx="4362450" cy="2476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B22FF" w14:textId="2BEFD5F1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EBD3" id="Textové pole 10" o:spid="_x0000_s1029" type="#_x0000_t202" style="position:absolute;margin-left:106.35pt;margin-top:21pt;width:343.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" filled="f" stroked="f" strokeweight=".5pt">
                <v:textbox>
                  <w:txbxContent>
                    <w:p w14:paraId="5B0B22FF" w14:textId="2BEFD5F1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Štatutárny orgán:</w:t>
      </w:r>
      <w:r w:rsidR="00C63790" w:rsidRPr="00E0019C">
        <w:rPr>
          <w:rFonts w:cstheme="minorHAnsi"/>
          <w:sz w:val="24"/>
          <w:szCs w:val="24"/>
        </w:rPr>
        <w:tab/>
      </w:r>
    </w:p>
    <w:p w14:paraId="71ECCE93" w14:textId="3870AFC0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E595D" wp14:editId="75C1F064">
                <wp:simplePos x="0" y="0"/>
                <wp:positionH relativeFrom="column">
                  <wp:posOffset>1347470</wp:posOffset>
                </wp:positionH>
                <wp:positionV relativeFrom="paragraph">
                  <wp:posOffset>264008</wp:posOffset>
                </wp:positionV>
                <wp:extent cx="4362450" cy="2476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71EAB" w14:textId="2AEF5685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595D" id="Textové pole 12" o:spid="_x0000_s1030" type="#_x0000_t202" style="position:absolute;margin-left:106.1pt;margin-top:20.8pt;width:343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" filled="f" stroked="f" strokeweight=".5pt">
                <v:textbox>
                  <w:txbxContent>
                    <w:p w14:paraId="6C071EAB" w14:textId="2AEF5685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Kontaktná osoba:</w:t>
      </w:r>
      <w:r w:rsidR="00C63790" w:rsidRPr="00E0019C">
        <w:rPr>
          <w:rFonts w:cstheme="minorHAnsi"/>
          <w:sz w:val="24"/>
          <w:szCs w:val="24"/>
        </w:rPr>
        <w:tab/>
      </w:r>
    </w:p>
    <w:p w14:paraId="56B49198" w14:textId="1BBB95CE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8D87F" wp14:editId="501D8416">
                <wp:simplePos x="0" y="0"/>
                <wp:positionH relativeFrom="column">
                  <wp:posOffset>1346200</wp:posOffset>
                </wp:positionH>
                <wp:positionV relativeFrom="paragraph">
                  <wp:posOffset>264008</wp:posOffset>
                </wp:positionV>
                <wp:extent cx="4362450" cy="247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014FA" w14:textId="3AD6E93C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D87F" id="Textové pole 13" o:spid="_x0000_s1031" type="#_x0000_t202" style="position:absolute;margin-left:106pt;margin-top:20.8pt;width:343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" filled="f" stroked="f" strokeweight=".5pt">
                <v:textbox>
                  <w:txbxContent>
                    <w:p w14:paraId="5EE014FA" w14:textId="3AD6E93C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Telefón: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263C9941" w14:textId="066EC67F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6840" wp14:editId="5348AF66">
                <wp:simplePos x="0" y="0"/>
                <wp:positionH relativeFrom="column">
                  <wp:posOffset>1346200</wp:posOffset>
                </wp:positionH>
                <wp:positionV relativeFrom="paragraph">
                  <wp:posOffset>267183</wp:posOffset>
                </wp:positionV>
                <wp:extent cx="4362450" cy="2476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90FAD" w14:textId="61BE701F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6840" id="Textové pole 14" o:spid="_x0000_s1032" type="#_x0000_t202" style="position:absolute;margin-left:106pt;margin-top:21.05pt;width:343.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" filled="f" stroked="f" strokeweight=".5pt">
                <v:textbox>
                  <w:txbxContent>
                    <w:p w14:paraId="6FA90FAD" w14:textId="61BE701F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Email: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28C27A4B" w14:textId="2F01306E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6B4E3" wp14:editId="307077E5">
                <wp:simplePos x="0" y="0"/>
                <wp:positionH relativeFrom="column">
                  <wp:posOffset>1348740</wp:posOffset>
                </wp:positionH>
                <wp:positionV relativeFrom="paragraph">
                  <wp:posOffset>269088</wp:posOffset>
                </wp:positionV>
                <wp:extent cx="4362450" cy="24765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F1DD9" w14:textId="61E0407B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B4E3" id="Textové pole 15" o:spid="_x0000_s1033" type="#_x0000_t202" style="position:absolute;margin-left:106.2pt;margin-top:21.2pt;width:343.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" filled="f" stroked="f" strokeweight=".5pt">
                <v:textbox>
                  <w:txbxContent>
                    <w:p w14:paraId="427F1DD9" w14:textId="61E0407B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IČO: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4A67EF56" w14:textId="5BABBC0F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8EEF5" wp14:editId="11042A66">
                <wp:simplePos x="0" y="0"/>
                <wp:positionH relativeFrom="column">
                  <wp:posOffset>1348588</wp:posOffset>
                </wp:positionH>
                <wp:positionV relativeFrom="paragraph">
                  <wp:posOffset>261620</wp:posOffset>
                </wp:positionV>
                <wp:extent cx="4362450" cy="24765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3D9C5" w14:textId="7316AC1C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EEF5" id="Textové pole 16" o:spid="_x0000_s1034" type="#_x0000_t202" style="position:absolute;margin-left:106.2pt;margin-top:20.6pt;width:343.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" filled="f" stroked="f" strokeweight=".5pt">
                <v:textbox>
                  <w:txbxContent>
                    <w:p w14:paraId="24F3D9C5" w14:textId="7316AC1C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DIČ: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74F6F958" w14:textId="6C3AD17F" w:rsidR="00C63790" w:rsidRPr="00E0019C" w:rsidRDefault="00C63790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IČ DPH:</w:t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</w:p>
    <w:p w14:paraId="73F17A6A" w14:textId="7455D439" w:rsidR="00C63790" w:rsidRPr="00E0019C" w:rsidRDefault="00E0019C" w:rsidP="007132DF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A47FA" wp14:editId="5F305F25">
                <wp:simplePos x="0" y="0"/>
                <wp:positionH relativeFrom="column">
                  <wp:posOffset>1348588</wp:posOffset>
                </wp:positionH>
                <wp:positionV relativeFrom="paragraph">
                  <wp:posOffset>269875</wp:posOffset>
                </wp:positionV>
                <wp:extent cx="4362450" cy="24765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15609" w14:textId="51BE74FA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47FA" id="Textové pole 18" o:spid="_x0000_s1035" type="#_x0000_t202" style="position:absolute;margin-left:106.2pt;margin-top:21.25pt;width:343.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" filled="f" stroked="f" strokeweight=".5pt">
                <v:textbox>
                  <w:txbxContent>
                    <w:p w14:paraId="16C15609" w14:textId="51BE74FA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26678" wp14:editId="08B4C6AD">
                <wp:simplePos x="0" y="0"/>
                <wp:positionH relativeFrom="column">
                  <wp:posOffset>1349223</wp:posOffset>
                </wp:positionH>
                <wp:positionV relativeFrom="paragraph">
                  <wp:posOffset>-36195</wp:posOffset>
                </wp:positionV>
                <wp:extent cx="4362450" cy="2476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B396F" w14:textId="129A8A3E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6678" id="Textové pole 17" o:spid="_x0000_s1036" type="#_x0000_t202" style="position:absolute;margin-left:106.25pt;margin-top:-2.85pt;width:343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" filled="f" stroked="f" strokeweight=".5pt">
                <v:textbox>
                  <w:txbxContent>
                    <w:p w14:paraId="67DB396F" w14:textId="129A8A3E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Bankové spojenie:</w:t>
      </w:r>
      <w:r w:rsidR="00C63790" w:rsidRPr="00E0019C">
        <w:rPr>
          <w:rFonts w:cstheme="minorHAnsi"/>
          <w:b/>
          <w:bCs/>
          <w:sz w:val="24"/>
          <w:szCs w:val="24"/>
        </w:rPr>
        <w:tab/>
      </w:r>
    </w:p>
    <w:p w14:paraId="083CEE96" w14:textId="38F04362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72160" wp14:editId="0A1429D2">
                <wp:simplePos x="0" y="0"/>
                <wp:positionH relativeFrom="column">
                  <wp:posOffset>1348105</wp:posOffset>
                </wp:positionH>
                <wp:positionV relativeFrom="paragraph">
                  <wp:posOffset>268122</wp:posOffset>
                </wp:positionV>
                <wp:extent cx="4362450" cy="24765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EECD9" w14:textId="65B45219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160" id="Textové pole 19" o:spid="_x0000_s1037" type="#_x0000_t202" style="position:absolute;margin-left:106.15pt;margin-top:21.1pt;width:343.5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" filled="f" stroked="f" strokeweight=".5pt">
                <v:textbox>
                  <w:txbxContent>
                    <w:p w14:paraId="5DBEECD9" w14:textId="65B45219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IBAN: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66F1AE8A" w14:textId="56132E9E" w:rsidR="00C63790" w:rsidRPr="00E0019C" w:rsidRDefault="00C63790" w:rsidP="007132DF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sz w:val="24"/>
          <w:szCs w:val="24"/>
        </w:rPr>
        <w:t>Právna forma:</w:t>
      </w:r>
      <w:r w:rsidRPr="00E0019C">
        <w:rPr>
          <w:rFonts w:cstheme="minorHAnsi"/>
          <w:b/>
          <w:bCs/>
          <w:sz w:val="24"/>
          <w:szCs w:val="24"/>
        </w:rPr>
        <w:tab/>
      </w:r>
      <w:r w:rsidRPr="00E0019C">
        <w:rPr>
          <w:rFonts w:cstheme="minorHAnsi"/>
          <w:b/>
          <w:bCs/>
          <w:sz w:val="24"/>
          <w:szCs w:val="24"/>
        </w:rPr>
        <w:tab/>
      </w:r>
    </w:p>
    <w:p w14:paraId="4BF552F7" w14:textId="349F802E" w:rsidR="00C63790" w:rsidRPr="00E0019C" w:rsidRDefault="00C63790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019C">
        <w:rPr>
          <w:rFonts w:cstheme="minorHAnsi"/>
          <w:b/>
          <w:bCs/>
          <w:sz w:val="24"/>
          <w:szCs w:val="24"/>
          <w:u w:val="single"/>
        </w:rPr>
        <w:lastRenderedPageBreak/>
        <w:t>Spôsobilosť žiadateľa:</w:t>
      </w:r>
    </w:p>
    <w:p w14:paraId="493FE6DF" w14:textId="3A2DD343" w:rsidR="00C63790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Zaškrtnite všetky možnosti, ktoré Váš podnik preukázateľne spĺňa:</w:t>
      </w:r>
    </w:p>
    <w:p w14:paraId="37CED2FC" w14:textId="77777777" w:rsidR="00457FAC" w:rsidRDefault="00457FAC" w:rsidP="007132DF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826BD28" w14:textId="5011CEBD" w:rsidR="00C63790" w:rsidRPr="00E0019C" w:rsidRDefault="0000000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38170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FA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95386E" w:rsidRPr="00E0019C">
        <w:rPr>
          <w:rFonts w:cstheme="minorHAnsi"/>
          <w:b/>
          <w:bCs/>
          <w:sz w:val="24"/>
          <w:szCs w:val="24"/>
        </w:rPr>
        <w:tab/>
      </w:r>
      <w:r w:rsidR="00457FAC">
        <w:rPr>
          <w:rFonts w:cstheme="minorHAnsi"/>
          <w:sz w:val="24"/>
          <w:szCs w:val="24"/>
        </w:rPr>
        <w:t>všeobecné podmienky (viď Výzva 1/Nukleus/202</w:t>
      </w:r>
      <w:r w:rsidR="00761974">
        <w:rPr>
          <w:rFonts w:cstheme="minorHAnsi"/>
          <w:sz w:val="24"/>
          <w:szCs w:val="24"/>
        </w:rPr>
        <w:t>3</w:t>
      </w:r>
      <w:r w:rsidR="00457FAC">
        <w:rPr>
          <w:rFonts w:cstheme="minorHAnsi"/>
          <w:sz w:val="24"/>
          <w:szCs w:val="24"/>
        </w:rPr>
        <w:t xml:space="preserve"> </w:t>
      </w:r>
      <w:r w:rsidR="00AA4025">
        <w:rPr>
          <w:rFonts w:cstheme="minorHAnsi"/>
          <w:sz w:val="24"/>
          <w:szCs w:val="24"/>
        </w:rPr>
        <w:t xml:space="preserve">bod </w:t>
      </w:r>
      <w:r w:rsidR="00457FAC">
        <w:rPr>
          <w:rFonts w:cstheme="minorHAnsi"/>
          <w:sz w:val="24"/>
          <w:szCs w:val="24"/>
        </w:rPr>
        <w:t>3.1.1.)</w:t>
      </w:r>
    </w:p>
    <w:p w14:paraId="78CCBA71" w14:textId="60115969" w:rsidR="0095386E" w:rsidRPr="00E0019C" w:rsidRDefault="00000000" w:rsidP="007132DF">
      <w:pPr>
        <w:tabs>
          <w:tab w:val="left" w:pos="709"/>
        </w:tabs>
        <w:spacing w:after="120" w:line="240" w:lineRule="auto"/>
        <w:ind w:left="705" w:hanging="705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74545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86E" w:rsidRPr="00E0019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5386E" w:rsidRPr="00E0019C">
        <w:rPr>
          <w:rFonts w:cstheme="minorHAnsi"/>
          <w:sz w:val="24"/>
          <w:szCs w:val="24"/>
        </w:rPr>
        <w:tab/>
        <w:t>minimálny počet 100 plemenníc v genetickom hodnotení holštajnsko-frízskej populácie v Slovenskej republike</w:t>
      </w:r>
    </w:p>
    <w:p w14:paraId="149FED62" w14:textId="48A06525" w:rsidR="0095386E" w:rsidRPr="00E0019C" w:rsidRDefault="00000000" w:rsidP="007132DF">
      <w:pPr>
        <w:tabs>
          <w:tab w:val="left" w:pos="709"/>
        </w:tabs>
        <w:spacing w:after="120" w:line="240" w:lineRule="auto"/>
        <w:ind w:left="705" w:hanging="705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67523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86E" w:rsidRPr="00E0019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5386E" w:rsidRPr="00E0019C">
        <w:rPr>
          <w:rFonts w:cstheme="minorHAnsi"/>
          <w:b/>
          <w:bCs/>
          <w:sz w:val="24"/>
          <w:szCs w:val="24"/>
        </w:rPr>
        <w:tab/>
      </w:r>
      <w:r w:rsidR="0095386E" w:rsidRPr="00E0019C">
        <w:rPr>
          <w:rFonts w:cstheme="minorHAnsi"/>
          <w:sz w:val="24"/>
          <w:szCs w:val="24"/>
        </w:rPr>
        <w:t>umiestnenie v rámci 25 % najlepších chovov genetického hodnotenia holštajnsko-frízskej populácie v Slovenskej republike</w:t>
      </w:r>
    </w:p>
    <w:p w14:paraId="2E530065" w14:textId="1F781886" w:rsidR="0095386E" w:rsidRPr="00E0019C" w:rsidRDefault="00000000" w:rsidP="007132DF">
      <w:pPr>
        <w:tabs>
          <w:tab w:val="left" w:pos="709"/>
        </w:tabs>
        <w:spacing w:after="120" w:line="240" w:lineRule="auto"/>
        <w:ind w:left="705" w:hanging="705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19765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86E" w:rsidRPr="00E0019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5386E" w:rsidRPr="00E0019C">
        <w:rPr>
          <w:rFonts w:cstheme="minorHAnsi"/>
          <w:b/>
          <w:bCs/>
          <w:sz w:val="24"/>
          <w:szCs w:val="24"/>
        </w:rPr>
        <w:tab/>
      </w:r>
      <w:r w:rsidR="0095386E" w:rsidRPr="00E0019C">
        <w:rPr>
          <w:rFonts w:cstheme="minorHAnsi"/>
          <w:sz w:val="24"/>
          <w:szCs w:val="24"/>
        </w:rPr>
        <w:t>umiestnenie v rámci 25 % najlepších fariem na základe priemernej produkcie mlieka holšta</w:t>
      </w:r>
      <w:r w:rsidR="000E0772" w:rsidRPr="00E0019C">
        <w:rPr>
          <w:rFonts w:cstheme="minorHAnsi"/>
          <w:sz w:val="24"/>
          <w:szCs w:val="24"/>
        </w:rPr>
        <w:t>jn</w:t>
      </w:r>
      <w:r w:rsidR="0095386E" w:rsidRPr="00E0019C">
        <w:rPr>
          <w:rFonts w:cstheme="minorHAnsi"/>
          <w:sz w:val="24"/>
          <w:szCs w:val="24"/>
        </w:rPr>
        <w:t>sko-frízskej populácie v Slovenskej republike</w:t>
      </w:r>
    </w:p>
    <w:p w14:paraId="3CC38A5A" w14:textId="77777777" w:rsidR="0095386E" w:rsidRPr="00E0019C" w:rsidRDefault="0095386E" w:rsidP="007132DF">
      <w:pPr>
        <w:tabs>
          <w:tab w:val="left" w:pos="709"/>
        </w:tabs>
        <w:spacing w:after="120" w:line="240" w:lineRule="auto"/>
        <w:ind w:left="705" w:hanging="705"/>
        <w:rPr>
          <w:rFonts w:cstheme="minorHAnsi"/>
          <w:sz w:val="24"/>
          <w:szCs w:val="24"/>
        </w:rPr>
      </w:pPr>
    </w:p>
    <w:p w14:paraId="24EDD146" w14:textId="5BAD3F80" w:rsidR="00C63790" w:rsidRPr="00E0019C" w:rsidRDefault="00C63790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019C">
        <w:rPr>
          <w:rFonts w:cstheme="minorHAnsi"/>
          <w:b/>
          <w:bCs/>
          <w:sz w:val="24"/>
          <w:szCs w:val="24"/>
          <w:u w:val="single"/>
        </w:rPr>
        <w:t>Rozsah žiadanej podpory:</w:t>
      </w:r>
    </w:p>
    <w:p w14:paraId="5AB193C0" w14:textId="2A224EF0" w:rsidR="00C63790" w:rsidRPr="00E0019C" w:rsidRDefault="00E0019C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24452" wp14:editId="37D841DE">
                <wp:simplePos x="0" y="0"/>
                <wp:positionH relativeFrom="column">
                  <wp:posOffset>3310008</wp:posOffset>
                </wp:positionH>
                <wp:positionV relativeFrom="paragraph">
                  <wp:posOffset>148359</wp:posOffset>
                </wp:positionV>
                <wp:extent cx="469075" cy="24845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5" cy="24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07C6B" w14:textId="4EED2C66" w:rsidR="00E0019C" w:rsidRDefault="00E00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24452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38" type="#_x0000_t202" style="position:absolute;left:0;text-align:left;margin-left:260.65pt;margin-top:11.7pt;width:36.9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" filled="f" stroked="f" strokeweight=".5pt">
                <v:textbox>
                  <w:txbxContent>
                    <w:p w14:paraId="6AC07C6B" w14:textId="4EED2C66" w:rsidR="00E0019C" w:rsidRDefault="00E0019C"/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Množstvo embryí, o ktoré má Váš podnik v rámci Výzvy záujem (o konečnom množstve poskytnutých embryí rozhodne hodnotiaca komisia): _____</w:t>
      </w:r>
      <w:r>
        <w:rPr>
          <w:rFonts w:cstheme="minorHAnsi"/>
          <w:sz w:val="24"/>
          <w:szCs w:val="24"/>
        </w:rPr>
        <w:t xml:space="preserve"> </w:t>
      </w:r>
      <w:r w:rsidR="00C63790" w:rsidRPr="00E0019C">
        <w:rPr>
          <w:rFonts w:cstheme="minorHAnsi"/>
          <w:sz w:val="24"/>
          <w:szCs w:val="24"/>
        </w:rPr>
        <w:t>kusov.</w:t>
      </w:r>
    </w:p>
    <w:p w14:paraId="0A4BF190" w14:textId="1E7EC91A" w:rsidR="00C63790" w:rsidRPr="00E0019C" w:rsidRDefault="00C63790" w:rsidP="007132DF">
      <w:pPr>
        <w:spacing w:after="120" w:line="240" w:lineRule="auto"/>
        <w:rPr>
          <w:rFonts w:cstheme="minorHAnsi"/>
          <w:sz w:val="24"/>
          <w:szCs w:val="24"/>
        </w:rPr>
      </w:pPr>
    </w:p>
    <w:p w14:paraId="08C892F6" w14:textId="5443BB9E" w:rsidR="0095386E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Svojím podpisom čestne prehlasujem, že všetky údaje uvedené v tejto žiadosti sú ku dnešnému dátumu pravdivé. Som si vedomý/á následkov plynúcich z nepravdivých údajov uvedených v</w:t>
      </w:r>
      <w:r w:rsidR="00457FAC">
        <w:rPr>
          <w:rFonts w:cstheme="minorHAnsi"/>
          <w:sz w:val="24"/>
          <w:szCs w:val="24"/>
        </w:rPr>
        <w:t> predmetnej žiadosti</w:t>
      </w:r>
      <w:r w:rsidRPr="00E0019C">
        <w:rPr>
          <w:rFonts w:cstheme="minorHAnsi"/>
          <w:sz w:val="24"/>
          <w:szCs w:val="24"/>
        </w:rPr>
        <w:t>.</w:t>
      </w:r>
    </w:p>
    <w:p w14:paraId="3B145D8F" w14:textId="77777777" w:rsidR="00E0019C" w:rsidRPr="00E0019C" w:rsidRDefault="00E0019C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0659009" w14:textId="1353812A" w:rsidR="0095386E" w:rsidRPr="00E0019C" w:rsidRDefault="0095386E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6A583A5" w14:textId="3A18772E" w:rsidR="000E0772" w:rsidRPr="00E0019C" w:rsidRDefault="0095386E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V..........................., dňa....................</w:t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="00E0019C">
        <w:rPr>
          <w:rFonts w:cstheme="minorHAnsi"/>
          <w:sz w:val="24"/>
          <w:szCs w:val="24"/>
        </w:rPr>
        <w:t xml:space="preserve">    </w:t>
      </w:r>
      <w:r w:rsidRPr="00E0019C">
        <w:rPr>
          <w:rFonts w:cstheme="minorHAnsi"/>
          <w:sz w:val="24"/>
          <w:szCs w:val="24"/>
        </w:rPr>
        <w:t>.............................................................</w:t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  <w:t>podpis štatutárneho zástupcu žiadateľa</w:t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="00E0019C">
        <w:rPr>
          <w:rFonts w:cstheme="minorHAnsi"/>
          <w:sz w:val="24"/>
          <w:szCs w:val="24"/>
        </w:rPr>
        <w:t xml:space="preserve">   </w:t>
      </w:r>
      <w:r w:rsidRPr="00E0019C">
        <w:rPr>
          <w:rFonts w:cstheme="minorHAnsi"/>
          <w:sz w:val="24"/>
          <w:szCs w:val="24"/>
        </w:rPr>
        <w:t xml:space="preserve">        </w:t>
      </w:r>
      <w:r w:rsidRPr="00E0019C">
        <w:rPr>
          <w:rFonts w:cstheme="minorHAnsi"/>
          <w:sz w:val="24"/>
          <w:szCs w:val="24"/>
          <w:highlight w:val="yellow"/>
        </w:rPr>
        <w:t>(doplniť meno)</w:t>
      </w:r>
    </w:p>
    <w:p w14:paraId="7AA16835" w14:textId="1D27AE25" w:rsidR="000E0772" w:rsidRPr="00E0019C" w:rsidRDefault="000E0772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D3A248C" w14:textId="1CE4ABCF" w:rsidR="000E0772" w:rsidRDefault="000E0772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34A9B20" w14:textId="502DFB35" w:rsidR="007132DF" w:rsidRDefault="007132DF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F0AFF44" w14:textId="33EF9378" w:rsidR="007132DF" w:rsidRDefault="007132DF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A28BF3F" w14:textId="77777777" w:rsidR="007132DF" w:rsidRPr="00E0019C" w:rsidRDefault="007132DF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C377089" w14:textId="77777777" w:rsidR="000E0772" w:rsidRPr="00E0019C" w:rsidRDefault="000E0772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5891B74" w14:textId="2B36DB66" w:rsidR="000E0772" w:rsidRPr="00E0019C" w:rsidRDefault="000E0772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Prijaté</w:t>
      </w:r>
      <w:r w:rsidR="00E0019C">
        <w:rPr>
          <w:rFonts w:cstheme="minorHAnsi"/>
          <w:sz w:val="24"/>
          <w:szCs w:val="24"/>
        </w:rPr>
        <w:t xml:space="preserve"> </w:t>
      </w:r>
      <w:r w:rsidRPr="00E0019C">
        <w:rPr>
          <w:rFonts w:cstheme="minorHAnsi"/>
          <w:sz w:val="24"/>
          <w:szCs w:val="24"/>
        </w:rPr>
        <w:t>dňa......................</w:t>
      </w:r>
      <w:r w:rsidR="00E0019C">
        <w:rPr>
          <w:rFonts w:cstheme="minorHAnsi"/>
          <w:sz w:val="24"/>
          <w:szCs w:val="24"/>
        </w:rPr>
        <w:t xml:space="preserve">          </w:t>
      </w:r>
      <w:r w:rsidRPr="00E0019C">
        <w:rPr>
          <w:rFonts w:cstheme="minorHAnsi"/>
          <w:sz w:val="24"/>
          <w:szCs w:val="24"/>
        </w:rPr>
        <w:t>prijal.............................................................................................</w:t>
      </w:r>
    </w:p>
    <w:p w14:paraId="125DFD50" w14:textId="05C6855D" w:rsidR="007132DF" w:rsidRDefault="007132DF" w:rsidP="00CE611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Meno a podpis</w:t>
      </w:r>
      <w:r w:rsidR="000E0772" w:rsidRPr="00E0019C">
        <w:rPr>
          <w:rFonts w:cstheme="minorHAnsi"/>
          <w:sz w:val="24"/>
          <w:szCs w:val="24"/>
        </w:rPr>
        <w:tab/>
      </w:r>
      <w:r w:rsidR="000E0772" w:rsidRPr="00E0019C">
        <w:rPr>
          <w:rFonts w:cstheme="minorHAnsi"/>
          <w:sz w:val="24"/>
          <w:szCs w:val="24"/>
        </w:rPr>
        <w:tab/>
      </w:r>
      <w:r w:rsidR="000E0772" w:rsidRPr="00E0019C">
        <w:rPr>
          <w:rFonts w:cstheme="minorHAnsi"/>
          <w:sz w:val="24"/>
          <w:szCs w:val="24"/>
        </w:rPr>
        <w:tab/>
      </w:r>
      <w:r w:rsidR="000E0772" w:rsidRPr="00E0019C">
        <w:rPr>
          <w:rFonts w:cstheme="minorHAnsi"/>
          <w:sz w:val="24"/>
          <w:szCs w:val="24"/>
        </w:rPr>
        <w:tab/>
      </w:r>
    </w:p>
    <w:p w14:paraId="3742A7B0" w14:textId="5F2F4D78" w:rsidR="000E0772" w:rsidRDefault="000E0772" w:rsidP="00CE6114">
      <w:pPr>
        <w:spacing w:after="0"/>
        <w:jc w:val="right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Vyhlasovateľom poverená osoba na komunikáciu so žiadateľmi</w:t>
      </w:r>
    </w:p>
    <w:p w14:paraId="32175D51" w14:textId="77777777" w:rsidR="00CE6114" w:rsidRDefault="00CE6114" w:rsidP="00CE6114">
      <w:pPr>
        <w:spacing w:after="0"/>
        <w:rPr>
          <w:rFonts w:cstheme="minorHAnsi"/>
          <w:sz w:val="24"/>
          <w:szCs w:val="24"/>
        </w:rPr>
      </w:pPr>
    </w:p>
    <w:p w14:paraId="206C285C" w14:textId="7055117C" w:rsidR="00CE6114" w:rsidRDefault="00CE6114" w:rsidP="00CE6114">
      <w:pPr>
        <w:spacing w:after="0"/>
        <w:rPr>
          <w:rFonts w:cstheme="minorHAnsi"/>
          <w:sz w:val="24"/>
          <w:szCs w:val="24"/>
        </w:rPr>
      </w:pPr>
    </w:p>
    <w:p w14:paraId="0A8CA781" w14:textId="77777777" w:rsidR="00CE6114" w:rsidRDefault="00CE6114" w:rsidP="00CE6114">
      <w:pPr>
        <w:spacing w:after="0"/>
        <w:rPr>
          <w:rFonts w:cstheme="minorHAnsi"/>
          <w:sz w:val="24"/>
          <w:szCs w:val="24"/>
        </w:rPr>
      </w:pPr>
    </w:p>
    <w:p w14:paraId="34BBEF7A" w14:textId="4563CAE9" w:rsidR="00CE6114" w:rsidRPr="00E0019C" w:rsidRDefault="00CE6114" w:rsidP="00CE61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Žiadosť bola zaregistrovaná pod číslom.........</w:t>
      </w:r>
    </w:p>
    <w:sectPr w:rsidR="00CE6114" w:rsidRPr="00E0019C" w:rsidSect="00C63790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FF78" w14:textId="77777777" w:rsidR="00063FEA" w:rsidRDefault="00063FEA" w:rsidP="00C63790">
      <w:pPr>
        <w:spacing w:after="0" w:line="240" w:lineRule="auto"/>
      </w:pPr>
      <w:r>
        <w:separator/>
      </w:r>
    </w:p>
  </w:endnote>
  <w:endnote w:type="continuationSeparator" w:id="0">
    <w:p w14:paraId="22E06D5D" w14:textId="77777777" w:rsidR="00063FEA" w:rsidRDefault="00063FEA" w:rsidP="00C6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D895" w14:textId="1DADEFF6" w:rsidR="00797C3F" w:rsidRDefault="00797C3F" w:rsidP="00797C3F">
    <w:pPr>
      <w:pStyle w:val="Pta"/>
      <w:jc w:val="center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EC48" w14:textId="0F007175" w:rsidR="00797C3F" w:rsidRDefault="00797C3F" w:rsidP="00797C3F">
    <w:pPr>
      <w:pStyle w:val="Pta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16B5" w14:textId="77777777" w:rsidR="00063FEA" w:rsidRDefault="00063FEA" w:rsidP="00C63790">
      <w:pPr>
        <w:spacing w:after="0" w:line="240" w:lineRule="auto"/>
      </w:pPr>
      <w:r>
        <w:separator/>
      </w:r>
    </w:p>
  </w:footnote>
  <w:footnote w:type="continuationSeparator" w:id="0">
    <w:p w14:paraId="55145F45" w14:textId="77777777" w:rsidR="00063FEA" w:rsidRDefault="00063FEA" w:rsidP="00C6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4CC7" w14:textId="46C682CF" w:rsidR="00C63790" w:rsidRPr="00C63790" w:rsidRDefault="00C63790" w:rsidP="00C63790">
    <w:pPr>
      <w:pStyle w:val="Hlavika"/>
    </w:pPr>
    <w:r w:rsidRPr="00AE537B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248D06FE" wp14:editId="5151FB7D">
          <wp:extent cx="1481666" cy="553828"/>
          <wp:effectExtent l="0" t="0" r="4445" b="508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163" cy="58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37B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3C2126A0" wp14:editId="5ED3AAF4">
          <wp:extent cx="2031837" cy="558800"/>
          <wp:effectExtent l="0" t="0" r="635" b="0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530" cy="57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37B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48951DD5" wp14:editId="1BA65E08">
          <wp:extent cx="1743922" cy="443197"/>
          <wp:effectExtent l="0" t="0" r="0" b="190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59" cy="45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5C6A" w14:textId="0E55591F" w:rsidR="00C63790" w:rsidRPr="00761974" w:rsidRDefault="00AA4025" w:rsidP="00ED1FDB">
    <w:pPr>
      <w:pStyle w:val="Hlavika"/>
      <w:jc w:val="center"/>
      <w:rPr>
        <w:rFonts w:ascii="Times New Roman" w:eastAsia="Times New Roman" w:hAnsi="Times New Roman" w:cs="Times New Roman"/>
        <w:noProof/>
        <w:lang w:eastAsia="sk-SK"/>
      </w:rPr>
    </w:pPr>
    <w:r w:rsidRPr="00AE537B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5EF03E2F" wp14:editId="730C8BE1">
          <wp:extent cx="1860202" cy="511597"/>
          <wp:effectExtent l="0" t="0" r="6985" b="3175"/>
          <wp:docPr id="20" name="Obrázok 20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648" cy="5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1974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4A6A51BA" wp14:editId="76F8FA9F">
          <wp:extent cx="1758500" cy="537723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0" t="25926" r="19705" b="28393"/>
                  <a:stretch/>
                </pic:blipFill>
                <pic:spPr bwMode="auto">
                  <a:xfrm>
                    <a:off x="0" y="0"/>
                    <a:ext cx="1785790" cy="546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1FDB" w:rsidRPr="00D73083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7B48AD6F" wp14:editId="0A62C477">
          <wp:extent cx="668012" cy="655093"/>
          <wp:effectExtent l="0" t="0" r="0" b="0"/>
          <wp:docPr id="6" name="Obrázok 6" descr="Obrázok, na ktorom je text, miestnosť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, miestnosť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48" cy="97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C4808B" wp14:editId="4875CEC6">
          <wp:extent cx="1378424" cy="580117"/>
          <wp:effectExtent l="0" t="0" r="0" b="0"/>
          <wp:docPr id="4" name="Obrázok 4" descr="Výskumná agentúra ukončila hodnotenie ďalších dvoch výziev za takmer 20 mil  eur – InnoNews.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kumná agentúra ukončila hodnotenie ďalších dvoch výziev za takmer 20 mil  eur – InnoNews.blo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262" cy="60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0D8A"/>
    <w:multiLevelType w:val="hybridMultilevel"/>
    <w:tmpl w:val="16A40C5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209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82"/>
    <w:rsid w:val="00007FBA"/>
    <w:rsid w:val="0004259E"/>
    <w:rsid w:val="00063FEA"/>
    <w:rsid w:val="00072832"/>
    <w:rsid w:val="000E0772"/>
    <w:rsid w:val="00233A6E"/>
    <w:rsid w:val="002E1D3F"/>
    <w:rsid w:val="00457FAC"/>
    <w:rsid w:val="0051201B"/>
    <w:rsid w:val="005C7E3B"/>
    <w:rsid w:val="00656421"/>
    <w:rsid w:val="007132DF"/>
    <w:rsid w:val="00737664"/>
    <w:rsid w:val="00752682"/>
    <w:rsid w:val="00761974"/>
    <w:rsid w:val="00797C3F"/>
    <w:rsid w:val="007D7633"/>
    <w:rsid w:val="00944ECF"/>
    <w:rsid w:val="0095386E"/>
    <w:rsid w:val="00AA4025"/>
    <w:rsid w:val="00B54464"/>
    <w:rsid w:val="00C52212"/>
    <w:rsid w:val="00C63790"/>
    <w:rsid w:val="00CC3E85"/>
    <w:rsid w:val="00CE6114"/>
    <w:rsid w:val="00E0019C"/>
    <w:rsid w:val="00E73B84"/>
    <w:rsid w:val="00ED1FDB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AEA87"/>
  <w15:chartTrackingRefBased/>
  <w15:docId w15:val="{E5FBDCF5-6C68-4621-B46B-85A74DBA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 zoznamu1,Odstavec_muj,Nad,Odstavec cíl se seznamem,Odstavec se seznamem5,Nad1"/>
    <w:basedOn w:val="Normlny"/>
    <w:link w:val="OdsekzoznamuChar"/>
    <w:uiPriority w:val="34"/>
    <w:qFormat/>
    <w:rsid w:val="0075268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zoznamu1 Char,Odstavec_muj Char"/>
    <w:link w:val="Odsekzoznamu"/>
    <w:uiPriority w:val="34"/>
    <w:qFormat/>
    <w:locked/>
    <w:rsid w:val="00752682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6379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379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6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790"/>
  </w:style>
  <w:style w:type="paragraph" w:styleId="Pta">
    <w:name w:val="footer"/>
    <w:basedOn w:val="Normlny"/>
    <w:link w:val="PtaChar"/>
    <w:uiPriority w:val="99"/>
    <w:unhideWhenUsed/>
    <w:rsid w:val="00C6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3790"/>
  </w:style>
  <w:style w:type="character" w:styleId="Odkaznakomentr">
    <w:name w:val="annotation reference"/>
    <w:basedOn w:val="Predvolenpsmoodseku"/>
    <w:uiPriority w:val="99"/>
    <w:semiHidden/>
    <w:unhideWhenUsed/>
    <w:rsid w:val="00457F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7F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57F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7F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7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bp.uniag.sk/sk/op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Tirpák</dc:creator>
  <cp:keywords/>
  <dc:description/>
  <cp:lastModifiedBy>Filip Tirpák</cp:lastModifiedBy>
  <cp:revision>11</cp:revision>
  <dcterms:created xsi:type="dcterms:W3CDTF">2022-12-08T17:59:00Z</dcterms:created>
  <dcterms:modified xsi:type="dcterms:W3CDTF">2023-01-16T13:00:00Z</dcterms:modified>
</cp:coreProperties>
</file>