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5D2F" w:rsidRPr="0040526E" w:rsidRDefault="00A55D2F" w:rsidP="00A55D2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sk-SK" w:eastAsia="sk-SK"/>
        </w:rPr>
      </w:pPr>
    </w:p>
    <w:p w:rsidR="00A55D2F" w:rsidRPr="0040526E" w:rsidRDefault="00A55D2F" w:rsidP="00A55D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k-SK" w:eastAsia="sk-SK"/>
        </w:rPr>
      </w:pPr>
      <w:r w:rsidRPr="0040526E">
        <w:rPr>
          <w:rFonts w:ascii="Times New Roman" w:eastAsia="Times New Roman" w:hAnsi="Times New Roman" w:cs="Times New Roman"/>
          <w:sz w:val="28"/>
          <w:szCs w:val="24"/>
          <w:lang w:val="sk-SK" w:eastAsia="sk-SK"/>
        </w:rPr>
        <w:t xml:space="preserve">Fakulta biotechnológie a potravinárstva </w:t>
      </w:r>
    </w:p>
    <w:p w:rsidR="00A55D2F" w:rsidRPr="0040526E" w:rsidRDefault="00A55D2F" w:rsidP="00A55D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0526E">
        <w:rPr>
          <w:rFonts w:ascii="Times New Roman" w:eastAsia="Times New Roman" w:hAnsi="Times New Roman" w:cs="Times New Roman"/>
          <w:sz w:val="28"/>
          <w:szCs w:val="24"/>
          <w:lang w:val="sk-SK" w:eastAsia="sk-SK"/>
        </w:rPr>
        <w:t>Slovenská poľnohospodárka univerzita v Nitre</w:t>
      </w:r>
    </w:p>
    <w:p w:rsidR="00A55D2F" w:rsidRPr="0040526E" w:rsidRDefault="00A55D2F" w:rsidP="00A55D2F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55D2F" w:rsidRPr="0040526E" w:rsidRDefault="00A55D2F" w:rsidP="00A55D2F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55D2F" w:rsidRPr="0040526E" w:rsidRDefault="00A55D2F" w:rsidP="00A55D2F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0526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 </w:t>
      </w:r>
    </w:p>
    <w:p w:rsidR="00A55D2F" w:rsidRPr="0040526E" w:rsidRDefault="00A55D2F" w:rsidP="00A55D2F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55D2F" w:rsidRPr="0040526E" w:rsidRDefault="00A55D2F" w:rsidP="00A55D2F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0526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                                       </w:t>
      </w:r>
    </w:p>
    <w:p w:rsidR="00A55D2F" w:rsidRPr="0040526E" w:rsidRDefault="00A55D2F" w:rsidP="00A5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55D2F" w:rsidRPr="0040526E" w:rsidRDefault="00A55D2F" w:rsidP="00A55D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k-SK" w:eastAsia="sk-SK"/>
        </w:rPr>
      </w:pPr>
      <w:r w:rsidRPr="0040526E">
        <w:rPr>
          <w:rFonts w:ascii="Times New Roman" w:eastAsia="Times New Roman" w:hAnsi="Times New Roman" w:cs="Times New Roman"/>
          <w:sz w:val="28"/>
          <w:szCs w:val="24"/>
          <w:lang w:val="sk-SK" w:eastAsia="sk-SK"/>
        </w:rPr>
        <w:t>Tézy písomnej práce k dizertačnej skúške</w:t>
      </w:r>
    </w:p>
    <w:p w:rsidR="00A55D2F" w:rsidRPr="0040526E" w:rsidRDefault="00A55D2F" w:rsidP="00A55D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55D2F" w:rsidRPr="0040526E" w:rsidRDefault="00A55D2F" w:rsidP="00A55D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</w:pPr>
      <w:r w:rsidRPr="0040526E"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>Názov písomnej práce</w:t>
      </w:r>
    </w:p>
    <w:p w:rsidR="00A55D2F" w:rsidRPr="0040526E" w:rsidRDefault="00A55D2F" w:rsidP="00A55D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55D2F" w:rsidRPr="0040526E" w:rsidRDefault="00A55D2F" w:rsidP="00A55D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55D2F" w:rsidRPr="0040526E" w:rsidRDefault="00A55D2F" w:rsidP="00A55D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0526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Doktorand:</w:t>
      </w:r>
    </w:p>
    <w:p w:rsidR="00A55D2F" w:rsidRPr="0040526E" w:rsidRDefault="00A55D2F" w:rsidP="00A55D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0526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Meno, priezvisko: </w:t>
      </w:r>
    </w:p>
    <w:p w:rsidR="00A55D2F" w:rsidRPr="0040526E" w:rsidRDefault="00A55D2F" w:rsidP="00A55D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0526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Pracovisko:  </w:t>
      </w:r>
    </w:p>
    <w:p w:rsidR="00A55D2F" w:rsidRPr="0040526E" w:rsidRDefault="00A55D2F" w:rsidP="00A55D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55D2F" w:rsidRPr="0040526E" w:rsidRDefault="00A55D2F" w:rsidP="00A55D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55D2F" w:rsidRPr="0040526E" w:rsidRDefault="00A55D2F" w:rsidP="00A55D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0526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Školiteľ: </w:t>
      </w:r>
    </w:p>
    <w:p w:rsidR="00A55D2F" w:rsidRPr="0040526E" w:rsidRDefault="00A55D2F" w:rsidP="00A55D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0526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Meno, priezvisko: </w:t>
      </w:r>
    </w:p>
    <w:p w:rsidR="00A55D2F" w:rsidRPr="0040526E" w:rsidRDefault="00A55D2F" w:rsidP="00A5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0526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Pracovisko:  </w:t>
      </w:r>
    </w:p>
    <w:p w:rsidR="00A55D2F" w:rsidRPr="0040526E" w:rsidRDefault="00A55D2F" w:rsidP="00A5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55D2F" w:rsidRPr="0040526E" w:rsidRDefault="00A55D2F" w:rsidP="00A5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55D2F" w:rsidRPr="0040526E" w:rsidRDefault="00A55D2F" w:rsidP="00A55D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0526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Oponent písomnej práce :  </w:t>
      </w:r>
    </w:p>
    <w:p w:rsidR="00A55D2F" w:rsidRPr="0040526E" w:rsidRDefault="00A55D2F" w:rsidP="00A55D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0526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Meno, priezvisko: </w:t>
      </w:r>
    </w:p>
    <w:p w:rsidR="00A55D2F" w:rsidRPr="0040526E" w:rsidRDefault="00A55D2F" w:rsidP="00A5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0526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Pracovisko:</w:t>
      </w:r>
    </w:p>
    <w:p w:rsidR="00A55D2F" w:rsidRPr="0040526E" w:rsidRDefault="00A55D2F" w:rsidP="00A5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55D2F" w:rsidRPr="0040526E" w:rsidRDefault="00A55D2F" w:rsidP="00A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0526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Nitra, dátum</w:t>
      </w:r>
    </w:p>
    <w:p w:rsidR="00C6022F" w:rsidRDefault="00A55D2F"/>
    <w:sectPr w:rsidR="00C6022F" w:rsidSect="005D63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2F"/>
    <w:rsid w:val="005D63CB"/>
    <w:rsid w:val="00A55D2F"/>
    <w:rsid w:val="00B3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910FFB2-8656-EF45-8C9C-631CDCB6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5D2F"/>
    <w:pPr>
      <w:spacing w:after="200" w:line="276" w:lineRule="auto"/>
    </w:pPr>
    <w:rPr>
      <w:sz w:val="22"/>
      <w:szCs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Kolesárová</dc:creator>
  <cp:keywords/>
  <dc:description/>
  <cp:lastModifiedBy>Adriana Kolesárová</cp:lastModifiedBy>
  <cp:revision>1</cp:revision>
  <dcterms:created xsi:type="dcterms:W3CDTF">2020-03-30T13:27:00Z</dcterms:created>
  <dcterms:modified xsi:type="dcterms:W3CDTF">2020-03-30T13:27:00Z</dcterms:modified>
</cp:coreProperties>
</file>